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4A61" w14:textId="77777777" w:rsidR="00125D06" w:rsidRDefault="00965A85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3FC6C04" wp14:editId="25C8A926">
            <wp:extent cx="2209800" cy="88582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CCF" w:rsidRPr="00E02A63">
        <w:rPr>
          <w:rFonts w:ascii="Arial" w:hAnsi="Arial" w:cs="Arial"/>
          <w:noProof/>
          <w:sz w:val="20"/>
          <w:szCs w:val="20"/>
          <w:lang w:eastAsia="en-GB"/>
        </w:rPr>
        <w:tab/>
      </w:r>
      <w:r w:rsidR="00D95CCF" w:rsidRPr="00E02A63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20133AA7" w14:textId="77777777" w:rsidR="00125D06" w:rsidRDefault="00125D06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7BE2284" w14:textId="6865AFB9" w:rsidR="007345FA" w:rsidRPr="00E02A63" w:rsidRDefault="00D95CCF">
      <w:pPr>
        <w:rPr>
          <w:rFonts w:ascii="Arial" w:hAnsi="Arial" w:cs="Arial"/>
          <w:sz w:val="20"/>
          <w:szCs w:val="20"/>
        </w:rPr>
      </w:pPr>
      <w:r w:rsidRPr="00E02A63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243ED91A" w14:textId="29D9F1DD" w:rsidR="007345FA" w:rsidRDefault="007345FA" w:rsidP="001542B9">
      <w:pPr>
        <w:jc w:val="center"/>
        <w:rPr>
          <w:rFonts w:ascii="Arial" w:hAnsi="Arial" w:cs="Arial"/>
          <w:b/>
          <w:sz w:val="20"/>
          <w:szCs w:val="20"/>
        </w:rPr>
      </w:pPr>
      <w:r w:rsidRPr="00E02A63">
        <w:rPr>
          <w:rFonts w:ascii="Arial" w:hAnsi="Arial" w:cs="Arial"/>
          <w:b/>
          <w:sz w:val="20"/>
          <w:szCs w:val="20"/>
        </w:rPr>
        <w:t>MEDICAL INFORMATION REQUEST</w:t>
      </w:r>
    </w:p>
    <w:p w14:paraId="29207AB6" w14:textId="77777777" w:rsidR="00125D06" w:rsidRPr="00E02A63" w:rsidRDefault="00125D06" w:rsidP="001542B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2740"/>
        <w:gridCol w:w="5740"/>
      </w:tblGrid>
      <w:tr w:rsidR="006F6234" w:rsidRPr="006F6234" w14:paraId="556AB0AF" w14:textId="77777777" w:rsidTr="00225013">
        <w:trPr>
          <w:trHeight w:val="45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884C" w14:textId="77777777" w:rsidR="006F6234" w:rsidRPr="006F6234" w:rsidRDefault="00686D06" w:rsidP="006F623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Patient/Student’s</w:t>
            </w:r>
            <w:r w:rsidR="00E02A63" w:rsidRPr="00E0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name: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9AE3" w14:textId="77777777" w:rsidR="006F6234" w:rsidRPr="006F6234" w:rsidRDefault="006F6234" w:rsidP="006F62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F6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6234" w:rsidRPr="006F6234" w14:paraId="5C7E07A1" w14:textId="77777777" w:rsidTr="00225013">
        <w:trPr>
          <w:trHeight w:val="45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895" w14:textId="77777777" w:rsidR="006F6234" w:rsidRPr="006F6234" w:rsidRDefault="00E02A63" w:rsidP="006F623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 (home):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2241" w14:textId="77777777" w:rsidR="006F6234" w:rsidRPr="006F6234" w:rsidRDefault="006F6234" w:rsidP="006F62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F6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6234" w:rsidRPr="006F6234" w14:paraId="4C1E4EE2" w14:textId="77777777" w:rsidTr="00225013">
        <w:trPr>
          <w:trHeight w:val="45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A88" w14:textId="77777777" w:rsidR="006F6234" w:rsidRPr="006F6234" w:rsidRDefault="006F6234" w:rsidP="006F623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03496" w14:textId="77777777" w:rsidR="006F6234" w:rsidRPr="006F6234" w:rsidRDefault="006F6234" w:rsidP="006F623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F6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6234" w:rsidRPr="006F6234" w14:paraId="39900A4B" w14:textId="77777777" w:rsidTr="00225013">
        <w:trPr>
          <w:trHeight w:val="45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FA0" w14:textId="77777777" w:rsidR="006F6234" w:rsidRPr="006F6234" w:rsidRDefault="00E02A63" w:rsidP="006F623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09B4" w14:textId="77777777" w:rsidR="006F6234" w:rsidRPr="006F6234" w:rsidRDefault="006F6234" w:rsidP="006F62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F6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5E7B928" w14:textId="77777777" w:rsidR="00D95CCF" w:rsidRDefault="00EB7B34" w:rsidP="001542B9">
      <w:pPr>
        <w:rPr>
          <w:rFonts w:ascii="Arial" w:hAnsi="Arial" w:cs="Arial"/>
          <w:b/>
          <w:sz w:val="20"/>
          <w:szCs w:val="20"/>
        </w:rPr>
      </w:pPr>
      <w:r w:rsidRPr="00E02A63">
        <w:rPr>
          <w:rFonts w:ascii="Arial" w:hAnsi="Arial" w:cs="Arial"/>
          <w:b/>
          <w:sz w:val="20"/>
          <w:szCs w:val="20"/>
        </w:rPr>
        <w:tab/>
      </w:r>
    </w:p>
    <w:p w14:paraId="05B7328A" w14:textId="77777777" w:rsidR="00686D06" w:rsidRDefault="00686D06" w:rsidP="001542B9">
      <w:pPr>
        <w:rPr>
          <w:rFonts w:ascii="Arial" w:hAnsi="Arial" w:cs="Arial"/>
          <w:b/>
          <w:sz w:val="20"/>
          <w:szCs w:val="20"/>
        </w:rPr>
      </w:pPr>
    </w:p>
    <w:p w14:paraId="601A8709" w14:textId="52B96844" w:rsidR="00686D06" w:rsidRDefault="00686D06" w:rsidP="001542B9">
      <w:pPr>
        <w:rPr>
          <w:rFonts w:ascii="Arial" w:hAnsi="Arial" w:cs="Arial"/>
          <w:b/>
          <w:sz w:val="20"/>
          <w:szCs w:val="20"/>
        </w:rPr>
      </w:pPr>
    </w:p>
    <w:p w14:paraId="2DE1D5FE" w14:textId="38E2F7BD" w:rsidR="00125D06" w:rsidRDefault="00125D06" w:rsidP="001542B9">
      <w:pPr>
        <w:rPr>
          <w:rFonts w:ascii="Arial" w:hAnsi="Arial" w:cs="Arial"/>
          <w:b/>
          <w:sz w:val="20"/>
          <w:szCs w:val="20"/>
        </w:rPr>
      </w:pPr>
    </w:p>
    <w:p w14:paraId="7646D6F0" w14:textId="77777777" w:rsidR="00125D06" w:rsidRPr="00E02A63" w:rsidRDefault="00125D06" w:rsidP="001542B9">
      <w:pPr>
        <w:rPr>
          <w:rFonts w:ascii="Arial" w:hAnsi="Arial" w:cs="Arial"/>
          <w:b/>
          <w:sz w:val="20"/>
          <w:szCs w:val="20"/>
        </w:rPr>
      </w:pPr>
    </w:p>
    <w:p w14:paraId="74BB593B" w14:textId="77777777" w:rsidR="00DC66E7" w:rsidRPr="00686D06" w:rsidRDefault="007345FA" w:rsidP="005511F7">
      <w:pPr>
        <w:jc w:val="both"/>
        <w:rPr>
          <w:rFonts w:ascii="Arial" w:hAnsi="Arial" w:cs="Arial"/>
          <w:sz w:val="20"/>
          <w:szCs w:val="20"/>
        </w:rPr>
      </w:pPr>
      <w:r w:rsidRPr="00E02A63">
        <w:rPr>
          <w:rFonts w:ascii="Arial" w:hAnsi="Arial" w:cs="Arial"/>
          <w:b/>
          <w:sz w:val="20"/>
          <w:szCs w:val="20"/>
        </w:rPr>
        <w:t xml:space="preserve">PURPOSE OF REQUEST: </w:t>
      </w:r>
      <w:r w:rsidR="00686D06">
        <w:rPr>
          <w:rFonts w:ascii="Arial" w:hAnsi="Arial" w:cs="Arial"/>
          <w:sz w:val="20"/>
          <w:szCs w:val="20"/>
        </w:rPr>
        <w:t>This form should be completed in support of the patient/student’s disability-related needs in relation to their programme of study. The university makes reasonable adjustments for learning and teaching, which may include extended deadlines; exam adjustments; accommodation requirements; and level access.</w:t>
      </w:r>
    </w:p>
    <w:p w14:paraId="525B1B07" w14:textId="77777777" w:rsidR="005C5986" w:rsidRDefault="005C5986" w:rsidP="005511F7">
      <w:pPr>
        <w:jc w:val="both"/>
        <w:rPr>
          <w:rFonts w:ascii="Arial" w:hAnsi="Arial" w:cs="Arial"/>
          <w:b/>
          <w:sz w:val="20"/>
          <w:szCs w:val="20"/>
        </w:rPr>
      </w:pPr>
    </w:p>
    <w:p w14:paraId="0C28B948" w14:textId="59BB16EE" w:rsidR="00106AAC" w:rsidRDefault="00106AAC" w:rsidP="005511F7">
      <w:pPr>
        <w:jc w:val="both"/>
        <w:rPr>
          <w:rFonts w:ascii="Arial" w:hAnsi="Arial" w:cs="Arial"/>
          <w:b/>
          <w:sz w:val="20"/>
          <w:szCs w:val="20"/>
        </w:rPr>
      </w:pPr>
    </w:p>
    <w:p w14:paraId="796B7E8D" w14:textId="4C3E9B4E" w:rsidR="00125D06" w:rsidRDefault="00125D06" w:rsidP="005511F7">
      <w:pPr>
        <w:jc w:val="both"/>
        <w:rPr>
          <w:rFonts w:ascii="Arial" w:hAnsi="Arial" w:cs="Arial"/>
          <w:b/>
          <w:sz w:val="20"/>
          <w:szCs w:val="20"/>
        </w:rPr>
      </w:pPr>
    </w:p>
    <w:p w14:paraId="18D8DB5A" w14:textId="77777777" w:rsidR="00125D06" w:rsidRDefault="00125D06" w:rsidP="005511F7">
      <w:pPr>
        <w:jc w:val="both"/>
        <w:rPr>
          <w:rFonts w:ascii="Arial" w:hAnsi="Arial" w:cs="Arial"/>
          <w:b/>
          <w:sz w:val="20"/>
          <w:szCs w:val="20"/>
        </w:rPr>
      </w:pPr>
    </w:p>
    <w:p w14:paraId="1158BB8D" w14:textId="77777777" w:rsidR="00686D06" w:rsidRPr="00E02A63" w:rsidRDefault="00686D06" w:rsidP="005511F7">
      <w:pPr>
        <w:jc w:val="both"/>
        <w:rPr>
          <w:rFonts w:ascii="Arial" w:hAnsi="Arial" w:cs="Arial"/>
          <w:b/>
          <w:sz w:val="20"/>
          <w:szCs w:val="20"/>
        </w:rPr>
      </w:pPr>
    </w:p>
    <w:p w14:paraId="141FD323" w14:textId="77777777" w:rsidR="007345FA" w:rsidRPr="00E02A63" w:rsidRDefault="007345FA" w:rsidP="005511F7">
      <w:pPr>
        <w:jc w:val="both"/>
        <w:rPr>
          <w:rFonts w:ascii="Arial" w:hAnsi="Arial" w:cs="Arial"/>
          <w:sz w:val="20"/>
          <w:szCs w:val="20"/>
        </w:rPr>
      </w:pPr>
      <w:r w:rsidRPr="00E02A63">
        <w:rPr>
          <w:rFonts w:ascii="Arial" w:hAnsi="Arial" w:cs="Arial"/>
          <w:b/>
          <w:sz w:val="20"/>
          <w:szCs w:val="20"/>
        </w:rPr>
        <w:t>PATIENT</w:t>
      </w:r>
      <w:r w:rsidR="00686D06">
        <w:rPr>
          <w:rFonts w:ascii="Arial" w:hAnsi="Arial" w:cs="Arial"/>
          <w:b/>
          <w:sz w:val="20"/>
          <w:szCs w:val="20"/>
        </w:rPr>
        <w:t>/STUDENT</w:t>
      </w:r>
      <w:r w:rsidRPr="00E02A63">
        <w:rPr>
          <w:rFonts w:ascii="Arial" w:hAnsi="Arial" w:cs="Arial"/>
          <w:b/>
          <w:sz w:val="20"/>
          <w:szCs w:val="20"/>
        </w:rPr>
        <w:t xml:space="preserve"> CONSENT:</w:t>
      </w:r>
    </w:p>
    <w:p w14:paraId="23F3A10F" w14:textId="77777777" w:rsidR="00686D06" w:rsidRDefault="007345FA" w:rsidP="005511F7">
      <w:pPr>
        <w:jc w:val="both"/>
        <w:rPr>
          <w:rFonts w:ascii="Arial" w:hAnsi="Arial" w:cs="Arial"/>
          <w:sz w:val="20"/>
          <w:szCs w:val="20"/>
        </w:rPr>
      </w:pPr>
      <w:r w:rsidRPr="00E02A63">
        <w:rPr>
          <w:rFonts w:ascii="Arial" w:hAnsi="Arial" w:cs="Arial"/>
          <w:sz w:val="20"/>
          <w:szCs w:val="20"/>
        </w:rPr>
        <w:t xml:space="preserve">I give consent for </w:t>
      </w:r>
      <w:r w:rsidR="006B01A6">
        <w:rPr>
          <w:rFonts w:ascii="Arial" w:hAnsi="Arial" w:cs="Arial"/>
          <w:sz w:val="20"/>
          <w:szCs w:val="20"/>
        </w:rPr>
        <w:t>this form to be completed in support of my disability-related needs and academic studies.</w:t>
      </w:r>
    </w:p>
    <w:p w14:paraId="547690E4" w14:textId="77777777" w:rsidR="00106AAC" w:rsidRDefault="00106AAC" w:rsidP="005511F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716"/>
        <w:gridCol w:w="1164"/>
        <w:gridCol w:w="1660"/>
        <w:gridCol w:w="1004"/>
        <w:gridCol w:w="1976"/>
        <w:gridCol w:w="1040"/>
      </w:tblGrid>
      <w:tr w:rsidR="00BB53C7" w:rsidRPr="00BB53C7" w14:paraId="42A2B503" w14:textId="77777777" w:rsidTr="00BB53C7">
        <w:trPr>
          <w:trHeight w:val="5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FDD" w14:textId="77777777" w:rsidR="00BB53C7" w:rsidRPr="00BB53C7" w:rsidRDefault="00BB53C7" w:rsidP="00BB53C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66D9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BB53C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C73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348B" w14:textId="77777777" w:rsidR="00BB53C7" w:rsidRPr="00BB53C7" w:rsidRDefault="00BB53C7" w:rsidP="00BB53C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9E40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BB53C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CA5A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BB53C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BB53C7" w:rsidRPr="00BB53C7" w14:paraId="031F66DF" w14:textId="77777777" w:rsidTr="00BB53C7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784" w14:textId="77777777" w:rsidR="00BB53C7" w:rsidRPr="00BB53C7" w:rsidRDefault="00BB53C7" w:rsidP="00BB53C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5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2494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BB53C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24E6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BB53C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AF1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304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6D8" w14:textId="77777777" w:rsidR="00BB53C7" w:rsidRPr="00BB53C7" w:rsidRDefault="00BB53C7" w:rsidP="00BB53C7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BB53C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14:paraId="65F155BB" w14:textId="4AB79596" w:rsidR="00106AAC" w:rsidRDefault="00106AAC" w:rsidP="001542B9">
      <w:pPr>
        <w:rPr>
          <w:rFonts w:ascii="Arial" w:hAnsi="Arial" w:cs="Arial"/>
          <w:b/>
          <w:sz w:val="20"/>
          <w:szCs w:val="20"/>
        </w:rPr>
      </w:pPr>
    </w:p>
    <w:p w14:paraId="7FF28B48" w14:textId="77777777" w:rsidR="00125D06" w:rsidRDefault="00125D06" w:rsidP="001542B9">
      <w:pPr>
        <w:rPr>
          <w:rFonts w:ascii="Arial" w:hAnsi="Arial" w:cs="Arial"/>
          <w:b/>
          <w:sz w:val="20"/>
          <w:szCs w:val="20"/>
        </w:rPr>
      </w:pPr>
    </w:p>
    <w:p w14:paraId="177E196D" w14:textId="77777777" w:rsidR="00DF4E56" w:rsidRDefault="00DF4E56" w:rsidP="001542B9">
      <w:pPr>
        <w:rPr>
          <w:rFonts w:ascii="Arial" w:hAnsi="Arial" w:cs="Arial"/>
          <w:b/>
          <w:sz w:val="20"/>
          <w:szCs w:val="20"/>
        </w:rPr>
      </w:pPr>
    </w:p>
    <w:p w14:paraId="7672E3FC" w14:textId="12A67909" w:rsidR="00944293" w:rsidRDefault="00944293" w:rsidP="001542B9">
      <w:pPr>
        <w:rPr>
          <w:rFonts w:ascii="Arial" w:hAnsi="Arial" w:cs="Arial"/>
          <w:b/>
          <w:sz w:val="20"/>
          <w:szCs w:val="20"/>
        </w:rPr>
      </w:pPr>
      <w:r w:rsidRPr="00E02A63">
        <w:rPr>
          <w:rFonts w:ascii="Arial" w:hAnsi="Arial" w:cs="Arial"/>
          <w:b/>
          <w:sz w:val="20"/>
          <w:szCs w:val="20"/>
        </w:rPr>
        <w:t>MEDI</w:t>
      </w:r>
      <w:r w:rsidR="00575703" w:rsidRPr="00E02A63">
        <w:rPr>
          <w:rFonts w:ascii="Arial" w:hAnsi="Arial" w:cs="Arial"/>
          <w:b/>
          <w:sz w:val="20"/>
          <w:szCs w:val="20"/>
        </w:rPr>
        <w:t>CAL PROFESSIONAL DETAILS</w:t>
      </w: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4654"/>
        <w:gridCol w:w="2943"/>
        <w:gridCol w:w="2943"/>
        <w:gridCol w:w="2130"/>
        <w:gridCol w:w="2070"/>
      </w:tblGrid>
      <w:tr w:rsidR="001F6515" w:rsidRPr="001F6515" w14:paraId="0652EEC5" w14:textId="77777777" w:rsidTr="009E3244">
        <w:trPr>
          <w:gridAfter w:val="2"/>
          <w:wAfter w:w="5226" w:type="dxa"/>
          <w:trHeight w:val="49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140D2" w14:textId="77777777" w:rsidR="001F6515" w:rsidRPr="001F6515" w:rsidRDefault="00686D06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="009562BB"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ame: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7EF3" w14:textId="77777777" w:rsidR="001F6515" w:rsidRPr="001F6515" w:rsidRDefault="001F6515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6515" w:rsidRPr="001F6515" w14:paraId="609F842D" w14:textId="77777777" w:rsidTr="009E3244">
        <w:trPr>
          <w:gridAfter w:val="2"/>
          <w:wAfter w:w="5226" w:type="dxa"/>
          <w:trHeight w:val="49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EC1C6" w14:textId="77777777" w:rsidR="001F6515" w:rsidRPr="001F6515" w:rsidRDefault="009562BB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Job title: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CAA57" w14:textId="77777777" w:rsidR="001F6515" w:rsidRPr="001F6515" w:rsidRDefault="001F6515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6515" w:rsidRPr="001F6515" w14:paraId="6F276CCC" w14:textId="77777777" w:rsidTr="009E3244">
        <w:trPr>
          <w:gridAfter w:val="2"/>
          <w:wAfter w:w="5226" w:type="dxa"/>
          <w:trHeight w:val="49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9181" w14:textId="77777777" w:rsidR="001F6515" w:rsidRPr="001F6515" w:rsidRDefault="009562BB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Certificate or registration number</w:t>
            </w:r>
            <w:r w:rsidR="00EE69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F5ED" w14:textId="77777777" w:rsidR="001F6515" w:rsidRPr="001F6515" w:rsidRDefault="001F6515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6515" w:rsidRPr="001F6515" w14:paraId="26166BAC" w14:textId="77777777" w:rsidTr="009E3244">
        <w:trPr>
          <w:gridAfter w:val="2"/>
          <w:wAfter w:w="5226" w:type="dxa"/>
          <w:trHeight w:val="49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B6EF" w14:textId="77777777" w:rsidR="001F6515" w:rsidRPr="001F6515" w:rsidRDefault="009562BB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of practice/organisation: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D28" w14:textId="77777777" w:rsidR="001F6515" w:rsidRPr="001F6515" w:rsidRDefault="001F6515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F6515" w:rsidRPr="001F6515" w14:paraId="0F1E01A1" w14:textId="77777777" w:rsidTr="009E3244">
        <w:trPr>
          <w:gridAfter w:val="2"/>
          <w:wAfter w:w="5226" w:type="dxa"/>
          <w:trHeight w:val="49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6DCA" w14:textId="77777777" w:rsidR="001F6515" w:rsidRPr="001F6515" w:rsidRDefault="009562BB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 of practice/organisation: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C315" w14:textId="77777777" w:rsidR="001F6515" w:rsidRPr="001F6515" w:rsidRDefault="001F6515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D06" w:rsidRPr="001F6515" w14:paraId="30330AA1" w14:textId="77777777" w:rsidTr="009E3244">
        <w:trPr>
          <w:gridAfter w:val="2"/>
          <w:wAfter w:w="5226" w:type="dxa"/>
          <w:trHeight w:val="49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40DA" w14:textId="77777777" w:rsidR="00686D06" w:rsidRPr="001F6515" w:rsidRDefault="00686D06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Contact number: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A9FC" w14:textId="77777777" w:rsidR="00686D06" w:rsidRPr="001F6515" w:rsidRDefault="00686D06" w:rsidP="001F651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A68F2" w:rsidRPr="001F6515" w14:paraId="694BB3FE" w14:textId="77777777" w:rsidTr="009E3244">
        <w:trPr>
          <w:gridAfter w:val="2"/>
          <w:wAfter w:w="5226" w:type="dxa"/>
          <w:trHeight w:val="300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E0B7" w14:textId="77BD5FE7" w:rsidR="003A68F2" w:rsidRDefault="003A68F2" w:rsidP="003A6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40B6D" w14:textId="37151116" w:rsidR="00227B53" w:rsidRDefault="00125D06" w:rsidP="00227B5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73868" wp14:editId="587F77B4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5080</wp:posOffset>
                      </wp:positionV>
                      <wp:extent cx="2324100" cy="120650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1206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4A8E0D" w14:textId="77777777" w:rsidR="00227B53" w:rsidRDefault="00227B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73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0.75pt;margin-top:.4pt;width:183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" fillcolor="white [3201]" strokeweight=".5pt">
                      <v:textbox>
                        <w:txbxContent>
                          <w:p w14:paraId="544A8E0D" w14:textId="77777777" w:rsidR="00227B53" w:rsidRDefault="00227B53"/>
                        </w:txbxContent>
                      </v:textbox>
                    </v:shape>
                  </w:pict>
                </mc:Fallback>
              </mc:AlternateContent>
            </w:r>
            <w:r w:rsidR="00227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Address/Organisation Stamp:</w:t>
            </w:r>
          </w:p>
          <w:p w14:paraId="6387A4BA" w14:textId="77777777" w:rsidR="009E3244" w:rsidRDefault="009E3244" w:rsidP="003A6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613E1" w14:textId="4FEB297A" w:rsidR="009E3244" w:rsidRDefault="009E3244" w:rsidP="003A6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308A9" w14:textId="77777777" w:rsidR="009E3244" w:rsidRDefault="009E3244" w:rsidP="003A6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0F722" w14:textId="77777777" w:rsidR="00227B53" w:rsidRDefault="00227B53" w:rsidP="003A6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83E9B" w14:textId="77777777" w:rsidR="00125D06" w:rsidRDefault="00125D06" w:rsidP="003A6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6D54C" w14:textId="70FEE9B2" w:rsidR="003A68F2" w:rsidRPr="00700D9C" w:rsidRDefault="003A68F2" w:rsidP="003A68F2">
            <w:pPr>
              <w:rPr>
                <w:rFonts w:ascii="Arial" w:hAnsi="Arial" w:cs="Arial"/>
                <w:sz w:val="20"/>
                <w:szCs w:val="20"/>
              </w:rPr>
            </w:pPr>
            <w:r w:rsidRPr="00700D9C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0D9C">
              <w:rPr>
                <w:rFonts w:ascii="Arial" w:hAnsi="Arial" w:cs="Arial"/>
                <w:sz w:val="20"/>
                <w:szCs w:val="20"/>
              </w:rPr>
              <w:t>The Equality Act (2010) defines disability as:</w:t>
            </w:r>
          </w:p>
          <w:p w14:paraId="6061B886" w14:textId="77777777" w:rsidR="003A68F2" w:rsidRPr="00700D9C" w:rsidRDefault="003A68F2" w:rsidP="003A68F2">
            <w:pPr>
              <w:rPr>
                <w:rFonts w:ascii="Arial" w:hAnsi="Arial" w:cs="Arial"/>
                <w:sz w:val="20"/>
                <w:szCs w:val="20"/>
              </w:rPr>
            </w:pPr>
            <w:r w:rsidRPr="00700D9C">
              <w:rPr>
                <w:rFonts w:ascii="Arial" w:hAnsi="Arial" w:cs="Arial"/>
                <w:sz w:val="20"/>
                <w:szCs w:val="20"/>
              </w:rPr>
              <w:t>“</w:t>
            </w:r>
            <w:r w:rsidRPr="00700D9C">
              <w:rPr>
                <w:rFonts w:ascii="Arial" w:hAnsi="Arial" w:cs="Arial"/>
                <w:sz w:val="20"/>
                <w:szCs w:val="20"/>
                <w:lang w:val="en"/>
              </w:rPr>
              <w:t>a physical or mental impairment that has a ‘substantial’ and ‘long-term’ negative effect on the ability to do normal daily activities”</w:t>
            </w:r>
          </w:p>
          <w:p w14:paraId="1FF0C672" w14:textId="77777777" w:rsidR="003A68F2" w:rsidRDefault="00DF4E56" w:rsidP="003A68F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A68F2" w:rsidRPr="00F06CD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https://www.gov.uk/definition-of-disability-under-equality-act-2010</w:t>
              </w:r>
            </w:hyperlink>
            <w:r w:rsidR="003A6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653268" w14:textId="6AB56492" w:rsidR="00C57DCB" w:rsidRPr="003A68F2" w:rsidRDefault="00C57DCB" w:rsidP="00227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F2" w:rsidRPr="001F6515" w14:paraId="0DB02499" w14:textId="77777777" w:rsidTr="009E3244">
        <w:trPr>
          <w:gridAfter w:val="2"/>
          <w:wAfter w:w="5226" w:type="dxa"/>
          <w:trHeight w:val="300"/>
        </w:trPr>
        <w:tc>
          <w:tcPr>
            <w:tcW w:w="3628" w:type="dxa"/>
            <w:shd w:val="clear" w:color="auto" w:fill="auto"/>
            <w:vAlign w:val="center"/>
            <w:hideMark/>
          </w:tcPr>
          <w:p w14:paraId="18450CFD" w14:textId="77777777" w:rsidR="003A68F2" w:rsidRPr="003A68F2" w:rsidRDefault="003A68F2" w:rsidP="003A68F2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Does the patient/student have a</w:t>
            </w:r>
            <w:r w:rsidRPr="001F6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physical, sensory or mental impairment which has a substantial and long term adverse effect on their ability to carry out normal day-today activities (including education)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C100719" w14:textId="77777777" w:rsidR="00FD6EFC" w:rsidRPr="00FD6EFC" w:rsidRDefault="00C57DCB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="003A68F2" w:rsidRPr="001F6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4F7" w14:textId="77777777" w:rsidR="003A68F2" w:rsidRPr="001F6515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A68F2" w:rsidRPr="001F6515" w14:paraId="64472F2D" w14:textId="77777777" w:rsidTr="009E3244">
        <w:trPr>
          <w:gridAfter w:val="2"/>
          <w:wAfter w:w="5226" w:type="dxa"/>
          <w:trHeight w:val="300"/>
        </w:trPr>
        <w:tc>
          <w:tcPr>
            <w:tcW w:w="36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78C7A4" w14:textId="77777777" w:rsidR="003A68F2" w:rsidRDefault="003A68F2" w:rsidP="003A68F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98FB20C" w14:textId="77777777" w:rsidR="00FD6EFC" w:rsidRPr="001F6515" w:rsidRDefault="00FD6EFC" w:rsidP="003A68F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AE5D89" w14:textId="77777777" w:rsidR="003A68F2" w:rsidRPr="001F6515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651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A68F2" w:rsidRPr="001F6515" w14:paraId="36ABE462" w14:textId="77777777" w:rsidTr="009E3244">
        <w:trPr>
          <w:gridAfter w:val="2"/>
          <w:wAfter w:w="5226" w:type="dxa"/>
          <w:trHeight w:val="765"/>
        </w:trPr>
        <w:tc>
          <w:tcPr>
            <w:tcW w:w="3628" w:type="dxa"/>
            <w:shd w:val="clear" w:color="auto" w:fill="auto"/>
            <w:vAlign w:val="center"/>
            <w:hideMark/>
          </w:tcPr>
          <w:p w14:paraId="19E9CC75" w14:textId="77777777" w:rsidR="00C57DCB" w:rsidRDefault="00C57DCB" w:rsidP="00FD6E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95568B0" w14:textId="77777777" w:rsidR="00C57DCB" w:rsidRDefault="00C57DCB" w:rsidP="00FD6E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9E0D05" w14:textId="77777777" w:rsidR="00C57DCB" w:rsidRDefault="00C57DCB" w:rsidP="00FD6E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6662D90" w14:textId="77777777" w:rsidR="00C57DCB" w:rsidRDefault="00C57DCB" w:rsidP="00FD6E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8EEE8B8" w14:textId="77777777" w:rsidR="003A68F2" w:rsidRPr="001F6515" w:rsidRDefault="00FD6EFC" w:rsidP="00FD6EF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Diagnosis/working diagnosis (including relevant dates):</w:t>
            </w:r>
          </w:p>
        </w:tc>
        <w:tc>
          <w:tcPr>
            <w:tcW w:w="5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62BAFB" w14:textId="77777777" w:rsidR="003A68F2" w:rsidRPr="001F6515" w:rsidRDefault="003A68F2" w:rsidP="00FD6EF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D6EFC" w:rsidRPr="001F6515" w14:paraId="39C2E591" w14:textId="77777777" w:rsidTr="009E3244">
        <w:trPr>
          <w:gridAfter w:val="2"/>
          <w:wAfter w:w="5226" w:type="dxa"/>
          <w:trHeight w:val="307"/>
        </w:trPr>
        <w:tc>
          <w:tcPr>
            <w:tcW w:w="3628" w:type="dxa"/>
            <w:shd w:val="clear" w:color="auto" w:fill="auto"/>
            <w:vAlign w:val="center"/>
          </w:tcPr>
          <w:p w14:paraId="7B655C17" w14:textId="77777777" w:rsidR="00FD6EFC" w:rsidRDefault="00FD6EFC" w:rsidP="003A68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A8ACC0C" w14:textId="77777777" w:rsidR="00FD6EFC" w:rsidRPr="001F6515" w:rsidRDefault="00FD6EFC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6EFC" w:rsidRPr="001F6515" w14:paraId="4CC8FB09" w14:textId="77777777" w:rsidTr="009E3244">
        <w:trPr>
          <w:gridAfter w:val="2"/>
          <w:wAfter w:w="5226" w:type="dxa"/>
          <w:trHeight w:val="872"/>
        </w:trPr>
        <w:tc>
          <w:tcPr>
            <w:tcW w:w="3628" w:type="dxa"/>
            <w:shd w:val="clear" w:color="auto" w:fill="auto"/>
            <w:vAlign w:val="center"/>
            <w:hideMark/>
          </w:tcPr>
          <w:p w14:paraId="04EDB33C" w14:textId="77777777" w:rsidR="00C57DCB" w:rsidRDefault="00C57DCB" w:rsidP="003A68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E01CA2F" w14:textId="77777777" w:rsidR="00C57DCB" w:rsidRDefault="00C57DCB" w:rsidP="003A68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5B62832" w14:textId="77777777" w:rsidR="00C57DCB" w:rsidRDefault="00C57DCB" w:rsidP="003A68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830C5B5" w14:textId="77777777" w:rsidR="00FD6EFC" w:rsidRPr="001F6515" w:rsidRDefault="00FD6EFC" w:rsidP="003A68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Treatment/medication: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D656D" w14:textId="77777777" w:rsidR="00FD6EFC" w:rsidRPr="001F6515" w:rsidRDefault="00FD6EFC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1F6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A68F2" w:rsidRPr="001F6515" w14:paraId="19AB4235" w14:textId="77777777" w:rsidTr="009E3244">
        <w:trPr>
          <w:gridAfter w:val="2"/>
          <w:wAfter w:w="5226" w:type="dxa"/>
          <w:trHeight w:val="3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C73" w14:textId="77777777" w:rsidR="003A68F2" w:rsidRPr="001F6515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BFE" w14:textId="77777777" w:rsidR="003A68F2" w:rsidRPr="001F6515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5C6" w14:textId="77777777" w:rsidR="003A68F2" w:rsidRPr="001F6515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A68F2" w:rsidRPr="001F6515" w14:paraId="5DAB503A" w14:textId="77777777" w:rsidTr="009E3244">
        <w:trPr>
          <w:trHeight w:val="300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748B" w14:textId="2B9C0B9F" w:rsidR="00227B53" w:rsidRPr="00227B53" w:rsidRDefault="00227B53" w:rsidP="003A68F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14:paraId="3AB4A192" w14:textId="1C76AA48" w:rsidR="00227B53" w:rsidRDefault="00125D06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27B53">
              <w:rPr>
                <w:rFonts w:eastAsia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173A2" wp14:editId="5F003987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104775</wp:posOffset>
                      </wp:positionV>
                      <wp:extent cx="3733800" cy="13970"/>
                      <wp:effectExtent l="0" t="0" r="19050" b="241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0" cy="13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6CED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5pt,8.25pt" to="52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" strokecolor="black [3213]"/>
                  </w:pict>
                </mc:Fallback>
              </mc:AlternateContent>
            </w:r>
          </w:p>
          <w:p w14:paraId="215192FA" w14:textId="5EABF2DD" w:rsidR="00227B53" w:rsidRDefault="00227B53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76F62447" w14:textId="77777777" w:rsidR="00DF4E56" w:rsidRDefault="00DF4E56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5A17A459" w14:textId="3C35CC94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en-GB"/>
              </w:rPr>
              <w:t>Please describe the potential impact</w:t>
            </w:r>
            <w:r w:rsidR="00D862AF">
              <w:rPr>
                <w:rFonts w:eastAsia="Times New Roman"/>
                <w:color w:val="000000"/>
                <w:lang w:eastAsia="en-GB"/>
              </w:rPr>
              <w:t xml:space="preserve"> and/or symptoms</w:t>
            </w:r>
            <w:r>
              <w:rPr>
                <w:rFonts w:eastAsia="Times New Roman"/>
                <w:color w:val="000000"/>
                <w:lang w:eastAsia="en-GB"/>
              </w:rPr>
              <w:t xml:space="preserve"> of the patient</w:t>
            </w:r>
            <w:r w:rsidR="00FD6EFC">
              <w:rPr>
                <w:rFonts w:eastAsia="Times New Roman"/>
                <w:color w:val="000000"/>
                <w:lang w:eastAsia="en-GB"/>
              </w:rPr>
              <w:t>/student</w:t>
            </w:r>
            <w:r>
              <w:rPr>
                <w:rFonts w:eastAsia="Times New Roman"/>
                <w:color w:val="000000"/>
                <w:lang w:eastAsia="en-GB"/>
              </w:rPr>
              <w:t>’s disability in an education environment, including lectures, exams, getting to university and navigating the campus</w:t>
            </w:r>
          </w:p>
          <w:p w14:paraId="5808D3E8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65B6427F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1C21EC76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5C793B0A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31DAD61C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3354C418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55F390FA" w14:textId="77777777" w:rsidR="00C57DCB" w:rsidRDefault="00C57DCB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7C0DB2DD" w14:textId="77777777" w:rsidR="00C57DCB" w:rsidRDefault="00C57DCB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3493C5A4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2411FA13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3680B" w14:textId="77777777" w:rsidR="003A68F2" w:rsidRPr="001F6515" w:rsidRDefault="003A68F2" w:rsidP="003A68F2">
            <w:pPr>
              <w:spacing w:after="0"/>
            </w:pPr>
          </w:p>
        </w:tc>
      </w:tr>
      <w:tr w:rsidR="003A68F2" w:rsidRPr="001F6515" w14:paraId="7740EB27" w14:textId="77777777" w:rsidTr="009E3244">
        <w:trPr>
          <w:gridAfter w:val="1"/>
          <w:wAfter w:w="2603" w:type="dxa"/>
          <w:trHeight w:val="300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9FEF" w14:textId="331CFB4E" w:rsidR="003A68F2" w:rsidRDefault="00FD6EFC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Please describe the potential impact of the patient/student’s disability in relation to their studies (coursework; exams; access needs)</w:t>
            </w:r>
            <w:r w:rsidR="00227B53">
              <w:rPr>
                <w:rFonts w:eastAsia="Times New Roman"/>
                <w:color w:val="000000"/>
                <w:lang w:eastAsia="en-GB"/>
              </w:rPr>
              <w:t>:</w:t>
            </w:r>
          </w:p>
          <w:p w14:paraId="5AD145A6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2969E97E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5F2F47BC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33DFE3A5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2F2CFD72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6C03C359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28E7E4CA" w14:textId="048404EB" w:rsidR="00125D06" w:rsidRDefault="00125D06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6A42ED7D" w14:textId="7033C3AD" w:rsidR="00C57DCB" w:rsidRDefault="00C57DCB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249DB42C" w14:textId="3867C035" w:rsidR="00C57DCB" w:rsidRDefault="00C57DCB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7F459654" w14:textId="77777777" w:rsidR="009450CC" w:rsidRDefault="009450CC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5115B4B4" w14:textId="77777777" w:rsidR="003A68F2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48C24A7C" w14:textId="77777777" w:rsidR="003A68F2" w:rsidRDefault="00FD6EFC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Where applicable, will the patient/student require:</w:t>
            </w:r>
          </w:p>
          <w:p w14:paraId="60B062DE" w14:textId="77777777" w:rsidR="00FD6EFC" w:rsidRDefault="00FD6EFC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tbl>
            <w:tblPr>
              <w:tblStyle w:val="TableGrid"/>
              <w:tblW w:w="9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6102"/>
            </w:tblGrid>
            <w:tr w:rsidR="00FD6EFC" w14:paraId="5F7458B2" w14:textId="77777777" w:rsidTr="00C57DCB">
              <w:trPr>
                <w:trHeight w:val="499"/>
              </w:trPr>
              <w:tc>
                <w:tcPr>
                  <w:tcW w:w="3196" w:type="dxa"/>
                </w:tcPr>
                <w:p w14:paraId="69CDC719" w14:textId="77777777" w:rsidR="00FD6EFC" w:rsidRDefault="00FD6EFC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en-GB"/>
                    </w:rPr>
                    <w:t>Ensuite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en-GB"/>
                    </w:rPr>
                    <w:t xml:space="preserve"> Facilities</w:t>
                  </w:r>
                  <w:r w:rsidR="00C57DCB">
                    <w:rPr>
                      <w:rFonts w:eastAsia="Times New Roman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6102" w:type="dxa"/>
                </w:tcPr>
                <w:p w14:paraId="78A947F2" w14:textId="77777777" w:rsidR="00106AAC" w:rsidRDefault="00DF4E56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-165714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B53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106AAC" w:rsidRPr="00106AAC">
                    <w:rPr>
                      <w:rFonts w:eastAsia="Times New Roman"/>
                      <w:color w:val="000000"/>
                      <w:lang w:eastAsia="en-GB"/>
                    </w:rPr>
                    <w:t>Disability-related (Yes)</w:t>
                  </w:r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 xml:space="preserve">     </w:t>
                  </w:r>
                  <w:r w:rsidR="00106AAC" w:rsidRPr="00106AAC">
                    <w:rPr>
                      <w:rFonts w:eastAsia="Times New Roman"/>
                      <w:color w:val="00000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1498378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AAC" w:rsidRPr="00106AAC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106AAC" w:rsidRPr="00106AAC">
                    <w:rPr>
                      <w:rFonts w:eastAsia="Times New Roman"/>
                      <w:color w:val="000000"/>
                      <w:lang w:eastAsia="en-GB"/>
                    </w:rPr>
                    <w:t>Preference (Yes)</w:t>
                  </w:r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 xml:space="preserve">      </w:t>
                  </w: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1057664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AAC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C57DCB">
                    <w:rPr>
                      <w:rFonts w:eastAsia="Times New Roman"/>
                      <w:color w:val="000000"/>
                      <w:lang w:eastAsia="en-GB"/>
                    </w:rPr>
                    <w:t>No or N/A</w:t>
                  </w:r>
                </w:p>
                <w:p w14:paraId="35FC6CAE" w14:textId="77777777" w:rsidR="00125D06" w:rsidRDefault="00125D06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  <w:p w14:paraId="49DCC74D" w14:textId="4223B21B" w:rsidR="00227B53" w:rsidRDefault="00227B53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lang w:eastAsia="en-GB"/>
                    </w:rPr>
                    <w:t>Reason (please specify): _________________________________</w:t>
                  </w:r>
                </w:p>
                <w:p w14:paraId="76F3FC2C" w14:textId="77777777" w:rsidR="00125D06" w:rsidRDefault="00125D06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  <w:p w14:paraId="6E748FA5" w14:textId="69FBE439" w:rsidR="00125D06" w:rsidRDefault="00125D06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lang w:eastAsia="en-GB"/>
                    </w:rPr>
                    <w:t>_________________________________</w:t>
                  </w:r>
                  <w:r>
                    <w:rPr>
                      <w:rFonts w:eastAsia="Times New Roman"/>
                      <w:color w:val="000000"/>
                      <w:lang w:eastAsia="en-GB"/>
                    </w:rPr>
                    <w:t>____________________</w:t>
                  </w:r>
                </w:p>
                <w:p w14:paraId="165BEBDE" w14:textId="58AB976B" w:rsidR="00227B53" w:rsidRDefault="00227B53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  <w:tr w:rsidR="00FD6EFC" w14:paraId="2C26837C" w14:textId="77777777" w:rsidTr="00C57DCB">
              <w:trPr>
                <w:trHeight w:val="499"/>
              </w:trPr>
              <w:tc>
                <w:tcPr>
                  <w:tcW w:w="3196" w:type="dxa"/>
                </w:tcPr>
                <w:p w14:paraId="0D7B9596" w14:textId="12CF2791" w:rsidR="00FD6EFC" w:rsidRDefault="00FD6EFC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lang w:eastAsia="en-GB"/>
                    </w:rPr>
                    <w:t xml:space="preserve">Fridge </w:t>
                  </w:r>
                  <w:r w:rsidR="00C57DCB">
                    <w:rPr>
                      <w:rFonts w:eastAsia="Times New Roman"/>
                      <w:color w:val="000000"/>
                      <w:lang w:eastAsia="en-GB"/>
                    </w:rPr>
                    <w:t>(</w:t>
                  </w:r>
                  <w:r>
                    <w:rPr>
                      <w:rFonts w:eastAsia="Times New Roman"/>
                      <w:color w:val="000000"/>
                      <w:lang w:eastAsia="en-GB"/>
                    </w:rPr>
                    <w:t>for medication</w:t>
                  </w:r>
                  <w:r w:rsidRPr="00227B53">
                    <w:rPr>
                      <w:rFonts w:eastAsia="Times New Roman"/>
                      <w:color w:val="000000"/>
                      <w:lang w:eastAsia="en-GB"/>
                    </w:rPr>
                    <w:t xml:space="preserve"> </w:t>
                  </w:r>
                  <w:r w:rsidRPr="00227B53">
                    <w:rPr>
                      <w:rFonts w:eastAsia="Times New Roman"/>
                      <w:color w:val="000000"/>
                      <w:u w:val="single"/>
                      <w:lang w:eastAsia="en-GB"/>
                    </w:rPr>
                    <w:t>only</w:t>
                  </w:r>
                  <w:r w:rsidR="00C57DCB">
                    <w:rPr>
                      <w:rFonts w:eastAsia="Times New Roman"/>
                      <w:color w:val="000000"/>
                      <w:lang w:eastAsia="en-GB"/>
                    </w:rPr>
                    <w:t>):</w:t>
                  </w:r>
                </w:p>
              </w:tc>
              <w:tc>
                <w:tcPr>
                  <w:tcW w:w="6102" w:type="dxa"/>
                </w:tcPr>
                <w:p w14:paraId="592644B4" w14:textId="026CEA10" w:rsidR="00FD6EFC" w:rsidRDefault="00DF4E56" w:rsidP="003A68F2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182076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B53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 xml:space="preserve">Yes                                        </w:t>
                  </w: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9521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AAC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>No</w:t>
                  </w:r>
                </w:p>
              </w:tc>
            </w:tr>
            <w:tr w:rsidR="00106AAC" w14:paraId="614D4D9D" w14:textId="77777777" w:rsidTr="00C57DCB">
              <w:trPr>
                <w:trHeight w:val="499"/>
              </w:trPr>
              <w:tc>
                <w:tcPr>
                  <w:tcW w:w="3196" w:type="dxa"/>
                </w:tcPr>
                <w:p w14:paraId="5C8EFA92" w14:textId="77777777" w:rsidR="00106AAC" w:rsidRDefault="00106AAC" w:rsidP="00106AAC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lang w:eastAsia="en-GB"/>
                    </w:rPr>
                    <w:t>Accessible room</w:t>
                  </w:r>
                  <w:r w:rsidR="00C57DCB">
                    <w:rPr>
                      <w:rFonts w:eastAsia="Times New Roman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6102" w:type="dxa"/>
                </w:tcPr>
                <w:p w14:paraId="742F9AA9" w14:textId="77777777" w:rsidR="00106AAC" w:rsidRDefault="00DF4E56" w:rsidP="00106AAC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-512918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AAC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 xml:space="preserve">Yes                                        </w:t>
                  </w:r>
                  <w:sdt>
                    <w:sdtPr>
                      <w:rPr>
                        <w:rFonts w:eastAsia="Times New Roman"/>
                        <w:color w:val="000000"/>
                        <w:lang w:eastAsia="en-GB"/>
                      </w:rPr>
                      <w:id w:val="1313224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6AAC">
                        <w:rPr>
                          <w:rFonts w:ascii="MS Gothic" w:eastAsia="MS Gothic" w:hAnsi="MS Gothic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>No</w:t>
                  </w:r>
                </w:p>
              </w:tc>
            </w:tr>
            <w:tr w:rsidR="00106AAC" w14:paraId="619C7937" w14:textId="77777777" w:rsidTr="00C57DCB">
              <w:trPr>
                <w:trHeight w:val="499"/>
              </w:trPr>
              <w:tc>
                <w:tcPr>
                  <w:tcW w:w="3196" w:type="dxa"/>
                </w:tcPr>
                <w:p w14:paraId="6DA76290" w14:textId="77777777" w:rsidR="00106AAC" w:rsidRDefault="00C57DCB" w:rsidP="00106AAC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  <w:r>
                    <w:rPr>
                      <w:rFonts w:eastAsia="Times New Roman"/>
                      <w:color w:val="000000"/>
                      <w:lang w:eastAsia="en-GB"/>
                    </w:rPr>
                    <w:t>Other (disability related-requirements, please provide full details</w:t>
                  </w:r>
                  <w:r w:rsidR="00106AAC">
                    <w:rPr>
                      <w:rFonts w:eastAsia="Times New Roman"/>
                      <w:color w:val="000000"/>
                      <w:lang w:eastAsia="en-GB"/>
                    </w:rPr>
                    <w:t>):</w:t>
                  </w:r>
                </w:p>
              </w:tc>
              <w:tc>
                <w:tcPr>
                  <w:tcW w:w="6102" w:type="dxa"/>
                  <w:tcBorders>
                    <w:bottom w:val="single" w:sz="4" w:space="0" w:color="auto"/>
                  </w:tcBorders>
                </w:tcPr>
                <w:p w14:paraId="497D290B" w14:textId="77777777" w:rsidR="00106AAC" w:rsidRDefault="00106AAC" w:rsidP="00106AAC">
                  <w:pPr>
                    <w:spacing w:after="0"/>
                    <w:rPr>
                      <w:rFonts w:eastAsia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4AE3143D" w14:textId="77777777" w:rsidR="00FD6EFC" w:rsidRDefault="00FD6EFC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12799AEF" w14:textId="67F0790B" w:rsidR="00C57DCB" w:rsidRDefault="00C57DCB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  <w:p w14:paraId="5E398FC6" w14:textId="77777777" w:rsidR="00C57DCB" w:rsidRPr="001F6515" w:rsidRDefault="00C57DCB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8DAC" w14:textId="77777777" w:rsidR="003A68F2" w:rsidRPr="001F6515" w:rsidRDefault="003A68F2" w:rsidP="003A68F2">
            <w:pPr>
              <w:spacing w:after="0"/>
            </w:pPr>
          </w:p>
        </w:tc>
      </w:tr>
      <w:tr w:rsidR="003A68F2" w:rsidRPr="009562BB" w14:paraId="591E5A48" w14:textId="77777777" w:rsidTr="009E3244">
        <w:trPr>
          <w:gridAfter w:val="2"/>
          <w:wAfter w:w="5226" w:type="dxa"/>
          <w:trHeight w:val="5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CCB9" w14:textId="77777777" w:rsidR="003A68F2" w:rsidRDefault="003A68F2" w:rsidP="003A68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6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MEDICAL PROFESSIONAL DECLARATION</w:t>
            </w:r>
          </w:p>
          <w:p w14:paraId="108A380C" w14:textId="4B6C71CE" w:rsidR="00125D06" w:rsidRPr="009562BB" w:rsidRDefault="00125D06" w:rsidP="003A68F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194E806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895E27A" w14:textId="77777777" w:rsidR="003A68F2" w:rsidRPr="009562BB" w:rsidRDefault="003A68F2" w:rsidP="003A68F2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A68F2" w:rsidRPr="009562BB" w14:paraId="7E441D1C" w14:textId="77777777" w:rsidTr="009E3244">
        <w:trPr>
          <w:gridAfter w:val="2"/>
          <w:wAfter w:w="5226" w:type="dxa"/>
          <w:trHeight w:val="660"/>
        </w:trPr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3B68" w14:textId="77777777" w:rsidR="003A68F2" w:rsidRDefault="003A68F2" w:rsidP="00106A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6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 an</w:t>
            </w:r>
            <w:r w:rsidR="00C57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 date below to confirm that to </w:t>
            </w:r>
            <w:r w:rsidRPr="00956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best of </w:t>
            </w:r>
            <w:r w:rsidR="00106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knowledge the information</w:t>
            </w:r>
            <w:r w:rsidRPr="00956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provided is true and complete</w:t>
            </w:r>
          </w:p>
          <w:p w14:paraId="324FBABC" w14:textId="77777777" w:rsidR="00125D06" w:rsidRDefault="00125D06" w:rsidP="00106A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08A54DB" w14:textId="77777777" w:rsidR="00125D06" w:rsidRDefault="00125D06" w:rsidP="00106A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7A4E93" w14:textId="11F2A8DD" w:rsidR="00125D06" w:rsidRPr="009562BB" w:rsidRDefault="00125D06" w:rsidP="00106AA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 / DATE:__________________________________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61C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26561FC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D73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A68F2" w:rsidRPr="009562BB" w14:paraId="7C0590C2" w14:textId="77777777" w:rsidTr="009E3244">
        <w:trPr>
          <w:gridAfter w:val="2"/>
          <w:wAfter w:w="5226" w:type="dxa"/>
          <w:trHeight w:val="300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DB070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7682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D0715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A68F2" w:rsidRPr="009562BB" w14:paraId="04ECE7A1" w14:textId="77777777" w:rsidTr="009E3244">
        <w:trPr>
          <w:gridAfter w:val="2"/>
          <w:wAfter w:w="5226" w:type="dxa"/>
          <w:trHeight w:val="300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F6479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0E7BDB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AB24AD0" w14:textId="77777777" w:rsidR="003A68F2" w:rsidRPr="009562BB" w:rsidRDefault="003A68F2" w:rsidP="003A68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4712746" w14:textId="0AEED413" w:rsidR="00AF1E3D" w:rsidRDefault="00AF1E3D" w:rsidP="009450CC">
      <w:pPr>
        <w:rPr>
          <w:rFonts w:ascii="Arial" w:hAnsi="Arial" w:cs="Arial"/>
          <w:sz w:val="20"/>
          <w:szCs w:val="20"/>
        </w:rPr>
      </w:pPr>
    </w:p>
    <w:sectPr w:rsidR="00AF1E3D" w:rsidSect="00125D06">
      <w:headerReference w:type="default" r:id="rId12"/>
      <w:foot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C40E" w14:textId="77777777" w:rsidR="00D168A4" w:rsidRDefault="00D168A4" w:rsidP="00225013">
      <w:pPr>
        <w:spacing w:after="0"/>
      </w:pPr>
      <w:r>
        <w:separator/>
      </w:r>
    </w:p>
  </w:endnote>
  <w:endnote w:type="continuationSeparator" w:id="0">
    <w:p w14:paraId="032F0BDD" w14:textId="77777777" w:rsidR="00D168A4" w:rsidRDefault="00D168A4" w:rsidP="00225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B205" w14:textId="77777777" w:rsidR="00225013" w:rsidRDefault="0022501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BB7EE" wp14:editId="6DABE48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BCCD0" w14:textId="45730433" w:rsidR="00225013" w:rsidRPr="00225013" w:rsidRDefault="0022501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225013"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25013"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25013"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4E56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3</w:t>
                          </w:r>
                          <w:r w:rsidRPr="00225013"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45BB7E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66BCCD0" w14:textId="45730433" w:rsidR="00225013" w:rsidRPr="00225013" w:rsidRDefault="00225013">
                    <w:pPr>
                      <w:spacing w:after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</w:pPr>
                    <w:r w:rsidRPr="00225013"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225013"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25013"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DF4E56">
                      <w:rPr>
                        <w:rFonts w:ascii="Arial" w:hAnsi="Arial" w:cs="Arial"/>
                        <w:noProof/>
                        <w:color w:val="0F243E" w:themeColor="text2" w:themeShade="80"/>
                        <w:sz w:val="18"/>
                        <w:szCs w:val="18"/>
                      </w:rPr>
                      <w:t>3</w:t>
                    </w:r>
                    <w:r w:rsidRPr="00225013"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8A29CE" w14:textId="77777777" w:rsidR="00225013" w:rsidRDefault="0022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D72C" w14:textId="77777777" w:rsidR="00D168A4" w:rsidRDefault="00D168A4" w:rsidP="00225013">
      <w:pPr>
        <w:spacing w:after="0"/>
      </w:pPr>
      <w:r>
        <w:separator/>
      </w:r>
    </w:p>
  </w:footnote>
  <w:footnote w:type="continuationSeparator" w:id="0">
    <w:p w14:paraId="255BD628" w14:textId="77777777" w:rsidR="00D168A4" w:rsidRDefault="00D168A4" w:rsidP="00225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0760" w14:textId="77777777" w:rsidR="00225013" w:rsidRDefault="00225013">
    <w:pPr>
      <w:pStyle w:val="Header"/>
      <w:jc w:val="right"/>
    </w:pPr>
  </w:p>
  <w:p w14:paraId="7260BBCC" w14:textId="77777777" w:rsidR="00225013" w:rsidRDefault="0022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6A6"/>
    <w:multiLevelType w:val="hybridMultilevel"/>
    <w:tmpl w:val="F6604482"/>
    <w:lvl w:ilvl="0" w:tplc="FF8A0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2A3"/>
    <w:multiLevelType w:val="hybridMultilevel"/>
    <w:tmpl w:val="4BB4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F16"/>
    <w:multiLevelType w:val="hybridMultilevel"/>
    <w:tmpl w:val="1CAAF6AA"/>
    <w:lvl w:ilvl="0" w:tplc="DBAE5D2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9"/>
    <w:rsid w:val="000B62A9"/>
    <w:rsid w:val="000E2500"/>
    <w:rsid w:val="00106AAC"/>
    <w:rsid w:val="00125D06"/>
    <w:rsid w:val="00152D5D"/>
    <w:rsid w:val="001542B9"/>
    <w:rsid w:val="00193D46"/>
    <w:rsid w:val="001F6515"/>
    <w:rsid w:val="00225013"/>
    <w:rsid w:val="00227B53"/>
    <w:rsid w:val="00230FC2"/>
    <w:rsid w:val="00261E83"/>
    <w:rsid w:val="002C7F9C"/>
    <w:rsid w:val="0038080C"/>
    <w:rsid w:val="003A68F2"/>
    <w:rsid w:val="003B7ACA"/>
    <w:rsid w:val="003C6874"/>
    <w:rsid w:val="003D0729"/>
    <w:rsid w:val="003E039F"/>
    <w:rsid w:val="00476215"/>
    <w:rsid w:val="004977CB"/>
    <w:rsid w:val="004B597D"/>
    <w:rsid w:val="004F173B"/>
    <w:rsid w:val="004F1D39"/>
    <w:rsid w:val="005511F7"/>
    <w:rsid w:val="00575703"/>
    <w:rsid w:val="005C5986"/>
    <w:rsid w:val="00654166"/>
    <w:rsid w:val="006857EE"/>
    <w:rsid w:val="00686D06"/>
    <w:rsid w:val="006A79C7"/>
    <w:rsid w:val="006B01A6"/>
    <w:rsid w:val="006F6234"/>
    <w:rsid w:val="00700D9C"/>
    <w:rsid w:val="007345FA"/>
    <w:rsid w:val="00822012"/>
    <w:rsid w:val="008A16F4"/>
    <w:rsid w:val="008D00C7"/>
    <w:rsid w:val="009211BB"/>
    <w:rsid w:val="00925248"/>
    <w:rsid w:val="00944293"/>
    <w:rsid w:val="009450CC"/>
    <w:rsid w:val="009562BB"/>
    <w:rsid w:val="00965A85"/>
    <w:rsid w:val="00987A27"/>
    <w:rsid w:val="009A2BC2"/>
    <w:rsid w:val="009A5CE0"/>
    <w:rsid w:val="009E3244"/>
    <w:rsid w:val="00A1011C"/>
    <w:rsid w:val="00A23C34"/>
    <w:rsid w:val="00A578DB"/>
    <w:rsid w:val="00A75E43"/>
    <w:rsid w:val="00AF1E3D"/>
    <w:rsid w:val="00AF4156"/>
    <w:rsid w:val="00B50066"/>
    <w:rsid w:val="00B600A0"/>
    <w:rsid w:val="00BB53C7"/>
    <w:rsid w:val="00C57DCB"/>
    <w:rsid w:val="00C62F39"/>
    <w:rsid w:val="00C64D06"/>
    <w:rsid w:val="00CA6173"/>
    <w:rsid w:val="00CF77C9"/>
    <w:rsid w:val="00D168A4"/>
    <w:rsid w:val="00D83138"/>
    <w:rsid w:val="00D862AF"/>
    <w:rsid w:val="00D95CCF"/>
    <w:rsid w:val="00DC66E7"/>
    <w:rsid w:val="00DF4E56"/>
    <w:rsid w:val="00E02A63"/>
    <w:rsid w:val="00E067E9"/>
    <w:rsid w:val="00E76A4C"/>
    <w:rsid w:val="00EB7B34"/>
    <w:rsid w:val="00EE6985"/>
    <w:rsid w:val="00F85ACA"/>
    <w:rsid w:val="00FD6EFC"/>
    <w:rsid w:val="00FE4C83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6147C9"/>
  <w15:docId w15:val="{6B746ECC-C68D-451D-BD42-00ECED65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39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4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BC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11F7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1F7"/>
    <w:rPr>
      <w:rFonts w:eastAsiaTheme="minorHAnsi" w:cstheme="minorBidi"/>
      <w:szCs w:val="21"/>
      <w:lang w:eastAsia="en-US"/>
    </w:rPr>
  </w:style>
  <w:style w:type="table" w:styleId="TableGrid">
    <w:name w:val="Table Grid"/>
    <w:basedOn w:val="TableNormal"/>
    <w:locked/>
    <w:rsid w:val="0094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50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0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50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definition-of-disability-under-equality-act-20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371DFAC45A418075B68E401B44AF" ma:contentTypeVersion="14" ma:contentTypeDescription="Create a new document." ma:contentTypeScope="" ma:versionID="84d01a9f78421bce225aa9ade736836f">
  <xsd:schema xmlns:xsd="http://www.w3.org/2001/XMLSchema" xmlns:xs="http://www.w3.org/2001/XMLSchema" xmlns:p="http://schemas.microsoft.com/office/2006/metadata/properties" xmlns:ns2="75a28cf3-9262-494e-8e02-5092a5e3e3b0" xmlns:ns3="1f00058d-a921-4b46-8096-046779521bdd" targetNamespace="http://schemas.microsoft.com/office/2006/metadata/properties" ma:root="true" ma:fieldsID="8d3c329fde2d03b6686460261bcae4f3" ns2:_="" ns3:_="">
    <xsd:import namespace="75a28cf3-9262-494e-8e02-5092a5e3e3b0"/>
    <xsd:import namespace="1f00058d-a921-4b46-8096-046779521bdd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ef642806d26c426e8de7b48d57954fe9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7" nillable="true" ma:taxonomy="true" ma:internalName="o6f1dd33322e4fee9f8472c70ee26897" ma:taxonomyFieldName="Document_x0020_Type" ma:displayName="Document Type" ma:readOnly="fals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4A22AC8C-280A-4E4D-AE27-F891C176EE04}" ma:internalName="TaxCatchAll" ma:showField="CatchAllData" ma:web="{2f78b1f0-9fe1-46a1-9145-c3368eaaf0c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642806d26c426e8de7b48d57954fe9" ma:index="9" nillable="true" ma:taxonomy="true" ma:internalName="ef642806d26c426e8de7b48d57954fe9" ma:taxonomyFieldName="Roehampton_x0020_Team" ma:displayName="Roehampton Team" ma:readOnly="false" ma:default="11;#Disability Services (StudentSupportSvcs)|85a51099-aa6a-413f-b349-f91407bcd08e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0058d-a921-4b46-8096-04677952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Disability Services (StudentSupportSvcs)</TermName>
          <TermId xmlns="http://schemas.microsoft.com/office/infopath/2007/PartnerControls">85a51099-aa6a-413f-b349-f91407bcd08e</TermId>
        </TermInfo>
      </Terms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>
      <Value>11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359E7-00AC-4D05-A54D-1485AF2BECDC}"/>
</file>

<file path=customXml/itemProps2.xml><?xml version="1.0" encoding="utf-8"?>
<ds:datastoreItem xmlns:ds="http://schemas.openxmlformats.org/officeDocument/2006/customXml" ds:itemID="{5EFB59A7-B513-4B8F-8A36-2BBAF1FA5B44}">
  <ds:schemaRefs>
    <ds:schemaRef ds:uri="http://purl.org/dc/elements/1.1/"/>
    <ds:schemaRef ds:uri="http://purl.org/dc/dcmitype/"/>
    <ds:schemaRef ds:uri="http://www.w3.org/XML/1998/namespace"/>
    <ds:schemaRef ds:uri="9868f6ee-6a58-4cee-a35d-b188bf5429c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0E8D0E-0CA4-4B99-A9B0-E8226701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Taylor</dc:creator>
  <cp:lastModifiedBy>Sarah Beagle</cp:lastModifiedBy>
  <cp:revision>3</cp:revision>
  <cp:lastPrinted>2020-03-09T16:45:00Z</cp:lastPrinted>
  <dcterms:created xsi:type="dcterms:W3CDTF">2020-03-09T16:47:00Z</dcterms:created>
  <dcterms:modified xsi:type="dcterms:W3CDTF">2020-03-09T16:47:00Z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0x0101000A48371DFAC45A418075B68E401B44AF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Roehampton Team">
    <vt:lpwstr>11;#Disability Services (StudentSupportSvcs)|85a51099-aa6a-413f-b349-f91407bcd08e</vt:lpwstr>
  </property>
</Properties>
</file>